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40FA" w14:textId="40624FB1" w:rsidR="007E2842" w:rsidRPr="00315676" w:rsidRDefault="007E2842" w:rsidP="008D26C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5676">
        <w:rPr>
          <w:rFonts w:ascii="Times New Roman" w:hAnsi="Times New Roman" w:cs="Times New Roman"/>
          <w:color w:val="auto"/>
          <w:sz w:val="28"/>
          <w:szCs w:val="28"/>
        </w:rPr>
        <w:t>Инструкция по установке П</w:t>
      </w:r>
      <w:bookmarkStart w:id="0" w:name="_Hlk31750087"/>
      <w:r w:rsidR="00DB6905" w:rsidRPr="00315676">
        <w:rPr>
          <w:rFonts w:ascii="Times New Roman" w:hAnsi="Times New Roman" w:cs="Times New Roman"/>
          <w:color w:val="auto"/>
          <w:sz w:val="28"/>
          <w:szCs w:val="28"/>
        </w:rPr>
        <w:t>К СПАС</w:t>
      </w:r>
      <w:r w:rsidRPr="00315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Pr="00315676">
        <w:rPr>
          <w:rFonts w:ascii="Times New Roman" w:hAnsi="Times New Roman" w:cs="Times New Roman"/>
          <w:color w:val="auto"/>
          <w:sz w:val="28"/>
          <w:szCs w:val="28"/>
        </w:rPr>
        <w:t xml:space="preserve">на сервере под управлением ОС </w:t>
      </w:r>
      <w:r w:rsidR="008F0A10" w:rsidRPr="00315676">
        <w:rPr>
          <w:rFonts w:ascii="Times New Roman" w:hAnsi="Times New Roman" w:cs="Times New Roman"/>
          <w:color w:val="auto"/>
          <w:sz w:val="28"/>
          <w:szCs w:val="28"/>
          <w:lang w:val="en-US"/>
        </w:rPr>
        <w:t>UBUNTU</w:t>
      </w:r>
      <w:r w:rsidR="008F0A10" w:rsidRPr="0031567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315676">
        <w:rPr>
          <w:rFonts w:ascii="Times New Roman" w:hAnsi="Times New Roman" w:cs="Times New Roman"/>
          <w:color w:val="auto"/>
          <w:sz w:val="28"/>
          <w:szCs w:val="28"/>
        </w:rPr>
        <w:t>LINUX</w:t>
      </w:r>
      <w:r w:rsidR="008F0A10" w:rsidRPr="0031567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156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DB0ECF" w14:textId="77777777" w:rsidR="008D26C6" w:rsidRPr="00315676" w:rsidRDefault="008D26C6" w:rsidP="0019450C">
      <w:pPr>
        <w:shd w:val="clear" w:color="auto" w:fill="FFFFFF"/>
        <w:spacing w:before="1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BB3A6" w14:textId="331B06A7" w:rsidR="007E2842" w:rsidRPr="00315676" w:rsidRDefault="007E2842" w:rsidP="0019450C">
      <w:pPr>
        <w:shd w:val="clear" w:color="auto" w:fill="FFFFFF"/>
        <w:spacing w:before="150"/>
        <w:rPr>
          <w:rFonts w:ascii="Times New Roman" w:hAnsi="Times New Roman" w:cs="Times New Roman"/>
          <w:b/>
          <w:bCs/>
          <w:sz w:val="28"/>
          <w:szCs w:val="28"/>
        </w:rPr>
      </w:pPr>
      <w:r w:rsidRPr="00315676">
        <w:rPr>
          <w:rFonts w:ascii="Times New Roman" w:hAnsi="Times New Roman" w:cs="Times New Roman"/>
          <w:b/>
          <w:bCs/>
          <w:sz w:val="28"/>
          <w:szCs w:val="28"/>
        </w:rPr>
        <w:t>Требуется наличие установленного на сервере следующего ПО:</w:t>
      </w:r>
    </w:p>
    <w:p w14:paraId="4B47D5B2" w14:textId="5DE7A387" w:rsidR="00F60C29" w:rsidRPr="00315676" w:rsidRDefault="00F60C29" w:rsidP="00F60C29">
      <w:pPr>
        <w:pStyle w:val="a8"/>
        <w:numPr>
          <w:ilvl w:val="0"/>
          <w:numId w:val="14"/>
        </w:numPr>
        <w:shd w:val="clear" w:color="auto" w:fill="FFFFFF"/>
        <w:spacing w:before="150"/>
        <w:rPr>
          <w:rFonts w:ascii="Times New Roman" w:hAnsi="Times New Roman" w:cs="Times New Roman"/>
          <w:bCs/>
          <w:sz w:val="28"/>
          <w:szCs w:val="28"/>
        </w:rPr>
      </w:pPr>
      <w:bookmarkStart w:id="1" w:name="_Hlk31779968"/>
      <w:r w:rsidRPr="00315676">
        <w:rPr>
          <w:rFonts w:ascii="Times New Roman" w:hAnsi="Times New Roman" w:cs="Times New Roman"/>
          <w:bCs/>
          <w:sz w:val="28"/>
          <w:szCs w:val="28"/>
        </w:rPr>
        <w:t xml:space="preserve">Операционная система: </w:t>
      </w:r>
      <w:r w:rsidRPr="00315676">
        <w:rPr>
          <w:rFonts w:ascii="Times New Roman" w:hAnsi="Times New Roman" w:cs="Times New Roman"/>
          <w:bCs/>
          <w:sz w:val="28"/>
          <w:szCs w:val="28"/>
          <w:lang w:val="en-US"/>
        </w:rPr>
        <w:t>Ubuntu</w:t>
      </w:r>
      <w:r w:rsidRPr="00315676">
        <w:rPr>
          <w:rFonts w:ascii="Times New Roman" w:hAnsi="Times New Roman" w:cs="Times New Roman"/>
          <w:bCs/>
          <w:sz w:val="28"/>
          <w:szCs w:val="28"/>
        </w:rPr>
        <w:t xml:space="preserve"> 18.04.3 </w:t>
      </w:r>
      <w:r w:rsidRPr="00315676">
        <w:rPr>
          <w:rFonts w:ascii="Times New Roman" w:hAnsi="Times New Roman" w:cs="Times New Roman"/>
          <w:bCs/>
          <w:sz w:val="28"/>
          <w:szCs w:val="28"/>
          <w:lang w:val="en-US"/>
        </w:rPr>
        <w:t>LTS</w:t>
      </w:r>
      <w:r w:rsidRPr="00315676">
        <w:rPr>
          <w:rFonts w:ascii="Times New Roman" w:hAnsi="Times New Roman" w:cs="Times New Roman"/>
          <w:bCs/>
          <w:sz w:val="28"/>
          <w:szCs w:val="28"/>
        </w:rPr>
        <w:t>.</w:t>
      </w:r>
      <w:r w:rsidR="00286BB2" w:rsidRPr="0031567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86BB2" w:rsidRPr="0031567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https://ubuntu.com/download/desktop</w:t>
        </w:r>
      </w:hyperlink>
    </w:p>
    <w:p w14:paraId="6A047D7F" w14:textId="0B8A399D" w:rsidR="00286BB2" w:rsidRPr="00315676" w:rsidRDefault="00F60C29" w:rsidP="00286BB2">
      <w:pPr>
        <w:pStyle w:val="a8"/>
        <w:numPr>
          <w:ilvl w:val="0"/>
          <w:numId w:val="14"/>
        </w:numPr>
        <w:shd w:val="clear" w:color="auto" w:fill="FFFFFF"/>
        <w:spacing w:before="150"/>
        <w:rPr>
          <w:rFonts w:ascii="Times New Roman" w:hAnsi="Times New Roman" w:cs="Times New Roman"/>
          <w:bCs/>
          <w:sz w:val="28"/>
          <w:szCs w:val="28"/>
        </w:rPr>
      </w:pPr>
      <w:r w:rsidRPr="00315676">
        <w:rPr>
          <w:rFonts w:ascii="Times New Roman" w:hAnsi="Times New Roman" w:cs="Times New Roman"/>
          <w:bCs/>
          <w:sz w:val="28"/>
          <w:szCs w:val="28"/>
        </w:rPr>
        <w:t>Дополнительное общее программное обеспечение:  .</w:t>
      </w:r>
      <w:r w:rsidRPr="00315676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315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676">
        <w:rPr>
          <w:rFonts w:ascii="Times New Roman" w:hAnsi="Times New Roman" w:cs="Times New Roman"/>
          <w:bCs/>
          <w:sz w:val="28"/>
          <w:szCs w:val="28"/>
          <w:lang w:val="en-US"/>
        </w:rPr>
        <w:t>CORE</w:t>
      </w:r>
      <w:r w:rsidRPr="00315676">
        <w:rPr>
          <w:rFonts w:ascii="Times New Roman" w:hAnsi="Times New Roman" w:cs="Times New Roman"/>
          <w:bCs/>
          <w:sz w:val="28"/>
          <w:szCs w:val="28"/>
        </w:rPr>
        <w:t xml:space="preserve"> 2.0.</w:t>
      </w:r>
      <w:r w:rsidR="00286BB2" w:rsidRPr="00315676">
        <w:rPr>
          <w:rFonts w:ascii="Times New Roman" w:hAnsi="Times New Roman" w:cs="Times New Roman"/>
          <w:bCs/>
          <w:sz w:val="28"/>
          <w:szCs w:val="28"/>
        </w:rPr>
        <w:br/>
      </w:r>
      <w:hyperlink r:id="rId6" w:history="1">
        <w:r w:rsidR="00286BB2" w:rsidRPr="0031567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https://dotnet.microsoft.com/download/dotnet-core/2.0</w:t>
        </w:r>
      </w:hyperlink>
    </w:p>
    <w:p w14:paraId="12549B22" w14:textId="348171A0" w:rsidR="00286BB2" w:rsidRPr="00315676" w:rsidRDefault="00F60C29" w:rsidP="00286BB2">
      <w:pPr>
        <w:pStyle w:val="a8"/>
        <w:numPr>
          <w:ilvl w:val="0"/>
          <w:numId w:val="14"/>
        </w:numPr>
        <w:shd w:val="clear" w:color="auto" w:fill="FFFFFF"/>
        <w:spacing w:before="15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15676">
        <w:rPr>
          <w:rFonts w:ascii="Times New Roman" w:hAnsi="Times New Roman" w:cs="Times New Roman"/>
          <w:bCs/>
          <w:sz w:val="28"/>
          <w:szCs w:val="28"/>
          <w:lang w:val="en-US"/>
        </w:rPr>
        <w:t>СУБД:  PostgreSQL 11.6 (Ubuntu 11.6-1.pgdg18.04+1) on x86_64-pc-linux-gnu, compiled by gcc (Ubuntu 7.4.0-1ubuntu1~18.04.1) 7.4.0, 64-bit.</w:t>
      </w:r>
      <w:r w:rsidR="00286BB2" w:rsidRPr="00315676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hyperlink r:id="rId7" w:history="1">
        <w:r w:rsidR="00286BB2" w:rsidRPr="003156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https://www.postgresql.org/download/linux/ubuntu/</w:t>
        </w:r>
      </w:hyperlink>
    </w:p>
    <w:p w14:paraId="07E5076E" w14:textId="77777777" w:rsidR="00DB6905" w:rsidRPr="00315676" w:rsidRDefault="00DB6905" w:rsidP="00DB6905">
      <w:pPr>
        <w:pStyle w:val="a8"/>
        <w:shd w:val="clear" w:color="auto" w:fill="FFFFFF"/>
        <w:spacing w:before="150"/>
        <w:ind w:left="144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bookmarkEnd w:id="1"/>
    <w:p w14:paraId="52F5E676" w14:textId="00ADF66A" w:rsidR="004E65F2" w:rsidRPr="00315676" w:rsidRDefault="004E65F2" w:rsidP="004E65F2">
      <w:pPr>
        <w:shd w:val="clear" w:color="auto" w:fill="FFFFFF"/>
        <w:spacing w:before="150"/>
        <w:rPr>
          <w:rFonts w:ascii="Times New Roman" w:hAnsi="Times New Roman" w:cs="Times New Roman"/>
          <w:b/>
          <w:bCs/>
          <w:sz w:val="28"/>
          <w:szCs w:val="28"/>
        </w:rPr>
      </w:pPr>
      <w:r w:rsidRPr="00315676">
        <w:rPr>
          <w:rFonts w:ascii="Times New Roman" w:hAnsi="Times New Roman" w:cs="Times New Roman"/>
          <w:b/>
          <w:bCs/>
          <w:sz w:val="28"/>
          <w:szCs w:val="28"/>
        </w:rPr>
        <w:t>Требуется установить на сервере следующего ПО (инструкция ниже):</w:t>
      </w:r>
    </w:p>
    <w:p w14:paraId="517A68E8" w14:textId="11A7FFA2" w:rsidR="004E65F2" w:rsidRPr="00315676" w:rsidRDefault="00DB6905" w:rsidP="00856D28">
      <w:pPr>
        <w:pStyle w:val="a8"/>
        <w:numPr>
          <w:ilvl w:val="0"/>
          <w:numId w:val="14"/>
        </w:numPr>
        <w:shd w:val="clear" w:color="auto" w:fill="FFFFFF"/>
        <w:spacing w:before="15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15676">
        <w:rPr>
          <w:rFonts w:ascii="Times New Roman" w:hAnsi="Times New Roman" w:cs="Times New Roman"/>
          <w:sz w:val="28"/>
          <w:szCs w:val="28"/>
        </w:rPr>
        <w:t>ПК СПАС</w:t>
      </w:r>
    </w:p>
    <w:p w14:paraId="5B137C15" w14:textId="35DCBB2D" w:rsidR="004E65F2" w:rsidRPr="00315676" w:rsidRDefault="004E65F2" w:rsidP="004E65F2">
      <w:pP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31567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56F456A" w14:textId="2CC8BFA0" w:rsidR="004E65F2" w:rsidRPr="00315676" w:rsidRDefault="0019450C" w:rsidP="00C638D5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Установка П</w:t>
      </w:r>
      <w:r w:rsidR="006502E0"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К</w:t>
      </w:r>
      <w:r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r w:rsidR="006502E0"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СПАС</w:t>
      </w:r>
      <w:r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на </w:t>
      </w:r>
      <w:r w:rsidR="006502E0"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UBUNTU</w:t>
      </w:r>
    </w:p>
    <w:p w14:paraId="7E2154F2" w14:textId="77777777" w:rsidR="008D26C6" w:rsidRPr="00315676" w:rsidRDefault="008D26C6" w:rsidP="008D26C6">
      <w:pPr>
        <w:rPr>
          <w:rFonts w:ascii="Times New Roman" w:hAnsi="Times New Roman" w:cs="Times New Roman"/>
          <w:sz w:val="28"/>
          <w:szCs w:val="28"/>
        </w:rPr>
      </w:pPr>
    </w:p>
    <w:p w14:paraId="4D8B3C73" w14:textId="2A53F188" w:rsidR="00AC417D" w:rsidRPr="00315676" w:rsidRDefault="00AC417D" w:rsidP="00AC417D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15676">
        <w:rPr>
          <w:rFonts w:ascii="Times New Roman" w:hAnsi="Times New Roman" w:cs="Times New Roman"/>
          <w:color w:val="auto"/>
          <w:sz w:val="28"/>
          <w:szCs w:val="28"/>
        </w:rPr>
        <w:t>Параметры системы</w:t>
      </w:r>
      <w:r w:rsidR="00315676" w:rsidRPr="00315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5676" w:rsidRPr="00315676">
        <w:rPr>
          <w:rFonts w:ascii="Times New Roman" w:eastAsia="Times New Roman" w:hAnsi="Times New Roman" w:cs="Times New Roman"/>
          <w:color w:val="auto"/>
          <w:sz w:val="28"/>
          <w:szCs w:val="28"/>
          <w:lang w:val="en-GB" w:eastAsia="ru-RU"/>
        </w:rPr>
        <w:t>UBUNTU</w:t>
      </w:r>
      <w:r w:rsidRPr="00315676">
        <w:rPr>
          <w:rFonts w:ascii="Times New Roman" w:hAnsi="Times New Roman" w:cs="Times New Roman"/>
          <w:color w:val="auto"/>
          <w:sz w:val="28"/>
          <w:szCs w:val="28"/>
        </w:rPr>
        <w:t xml:space="preserve"> в данном примере развертывания:</w:t>
      </w:r>
    </w:p>
    <w:p w14:paraId="719AE5CF" w14:textId="1E996CB6" w:rsidR="00AC417D" w:rsidRPr="00315676" w:rsidRDefault="00944AFD" w:rsidP="0082530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hAnsi="Times New Roman" w:cs="Times New Roman"/>
          <w:sz w:val="28"/>
          <w:szCs w:val="28"/>
        </w:rPr>
        <w:t>Имя</w:t>
      </w:r>
      <w:r w:rsidR="00EA28C0" w:rsidRPr="00315676">
        <w:rPr>
          <w:rFonts w:ascii="Times New Roman" w:hAnsi="Times New Roman" w:cs="Times New Roman"/>
          <w:sz w:val="28"/>
          <w:szCs w:val="28"/>
        </w:rPr>
        <w:t xml:space="preserve"> п</w:t>
      </w:r>
      <w:r w:rsidR="006D4B82" w:rsidRPr="00315676">
        <w:rPr>
          <w:rFonts w:ascii="Times New Roman" w:hAnsi="Times New Roman" w:cs="Times New Roman"/>
          <w:sz w:val="28"/>
          <w:szCs w:val="28"/>
        </w:rPr>
        <w:t>апк</w:t>
      </w:r>
      <w:r w:rsidR="00EA28C0" w:rsidRPr="00315676">
        <w:rPr>
          <w:rFonts w:ascii="Times New Roman" w:hAnsi="Times New Roman" w:cs="Times New Roman"/>
          <w:sz w:val="28"/>
          <w:szCs w:val="28"/>
        </w:rPr>
        <w:t>и</w:t>
      </w:r>
      <w:r w:rsidR="006D4B82" w:rsidRPr="00315676">
        <w:rPr>
          <w:rFonts w:ascii="Times New Roman" w:hAnsi="Times New Roman" w:cs="Times New Roman"/>
          <w:sz w:val="28"/>
          <w:szCs w:val="28"/>
        </w:rPr>
        <w:t xml:space="preserve"> с приложение</w:t>
      </w:r>
      <w:r w:rsidR="00AC417D" w:rsidRPr="00315676">
        <w:rPr>
          <w:rFonts w:ascii="Times New Roman" w:hAnsi="Times New Roman" w:cs="Times New Roman"/>
          <w:sz w:val="28"/>
          <w:szCs w:val="28"/>
        </w:rPr>
        <w:t>м</w:t>
      </w:r>
      <w:r w:rsidR="00EA28C0" w:rsidRPr="00315676">
        <w:rPr>
          <w:rFonts w:ascii="Times New Roman" w:hAnsi="Times New Roman" w:cs="Times New Roman"/>
          <w:sz w:val="28"/>
          <w:szCs w:val="28"/>
        </w:rPr>
        <w:t xml:space="preserve"> ПК СПАС</w:t>
      </w:r>
      <w:r w:rsidR="006D4B82" w:rsidRPr="00315676">
        <w:rPr>
          <w:rFonts w:ascii="Times New Roman" w:hAnsi="Times New Roman" w:cs="Times New Roman"/>
          <w:sz w:val="28"/>
          <w:szCs w:val="28"/>
        </w:rPr>
        <w:t xml:space="preserve">  после извлечения </w:t>
      </w:r>
      <w:r w:rsidR="00AC417D" w:rsidRPr="00315676">
        <w:rPr>
          <w:rFonts w:ascii="Times New Roman" w:hAnsi="Times New Roman" w:cs="Times New Roman"/>
          <w:sz w:val="28"/>
          <w:szCs w:val="28"/>
        </w:rPr>
        <w:t xml:space="preserve"> архива:</w:t>
      </w:r>
      <w:r w:rsidR="006D4B82" w:rsidRPr="00315676">
        <w:rPr>
          <w:rFonts w:ascii="Times New Roman" w:hAnsi="Times New Roman" w:cs="Times New Roman"/>
          <w:sz w:val="28"/>
          <w:szCs w:val="28"/>
        </w:rPr>
        <w:t xml:space="preserve"> </w:t>
      </w:r>
      <w:r w:rsidR="006D4B82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PublishOutput</w:t>
      </w:r>
    </w:p>
    <w:p w14:paraId="5E6F34D4" w14:textId="11C8B95E" w:rsidR="00AC417D" w:rsidRPr="00315676" w:rsidRDefault="00EA28C0" w:rsidP="0082530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417D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пользователя </w:t>
      </w:r>
      <w:r w:rsidR="00315676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</w:t>
      </w:r>
      <w:r w:rsidR="00315676" w:rsidRPr="003156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UBUNTU</w:t>
      </w:r>
      <w:r w:rsidR="00AC417D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3E54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serveruser</w:t>
      </w:r>
    </w:p>
    <w:p w14:paraId="6B4A81F4" w14:textId="68FC6F72" w:rsidR="00AC417D" w:rsidRPr="00315676" w:rsidRDefault="00315676" w:rsidP="0082530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папки</w:t>
      </w:r>
      <w:bookmarkStart w:id="2" w:name="_GoBack"/>
      <w:bookmarkEnd w:id="2"/>
      <w:r w:rsidR="00AC417D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установки приложения: /</w:t>
      </w:r>
      <w:r w:rsidR="00AC417D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</w:t>
      </w:r>
    </w:p>
    <w:p w14:paraId="24685EC9" w14:textId="54B228C4" w:rsidR="00AC417D" w:rsidRPr="00315676" w:rsidRDefault="00AC417D" w:rsidP="0082530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hAnsi="Times New Roman" w:cs="Times New Roman"/>
          <w:sz w:val="28"/>
          <w:szCs w:val="28"/>
        </w:rPr>
        <w:t xml:space="preserve">Имя </w:t>
      </w:r>
      <w:r w:rsidR="0027400D" w:rsidRPr="00315676">
        <w:rPr>
          <w:rFonts w:ascii="Times New Roman" w:hAnsi="Times New Roman" w:cs="Times New Roman"/>
          <w:sz w:val="28"/>
          <w:szCs w:val="28"/>
        </w:rPr>
        <w:t>исполняемого</w:t>
      </w:r>
      <w:r w:rsidRPr="00315676">
        <w:rPr>
          <w:rFonts w:ascii="Times New Roman" w:hAnsi="Times New Roman" w:cs="Times New Roman"/>
          <w:sz w:val="28"/>
          <w:szCs w:val="28"/>
        </w:rPr>
        <w:t xml:space="preserve"> файла приложения </w:t>
      </w:r>
      <w:r w:rsidR="004211F3" w:rsidRPr="00315676">
        <w:rPr>
          <w:rFonts w:ascii="Times New Roman" w:hAnsi="Times New Roman" w:cs="Times New Roman"/>
          <w:sz w:val="28"/>
          <w:szCs w:val="28"/>
        </w:rPr>
        <w:t>ПК СПАС</w:t>
      </w:r>
      <w:r w:rsidR="004E65F2" w:rsidRPr="00315676">
        <w:rPr>
          <w:rFonts w:ascii="Times New Roman" w:hAnsi="Times New Roman" w:cs="Times New Roman"/>
          <w:sz w:val="28"/>
          <w:szCs w:val="28"/>
        </w:rPr>
        <w:t xml:space="preserve"> </w:t>
      </w:r>
      <w:r w:rsidRPr="00315676">
        <w:rPr>
          <w:rFonts w:ascii="Times New Roman" w:hAnsi="Times New Roman" w:cs="Times New Roman"/>
          <w:sz w:val="28"/>
          <w:szCs w:val="28"/>
        </w:rPr>
        <w:t xml:space="preserve">в сборке: </w:t>
      </w:r>
      <w:r w:rsidR="002B3E4A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SPAS</w:t>
      </w:r>
      <w:r w:rsidR="002B3E4A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B3E4A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</w:t>
      </w:r>
      <w:r w:rsidR="002B3E4A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E4A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dll</w:t>
      </w:r>
    </w:p>
    <w:p w14:paraId="53090349" w14:textId="77777777" w:rsidR="0082530A" w:rsidRPr="00315676" w:rsidRDefault="0082530A" w:rsidP="00AC417D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56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Последовательность операций:</w:t>
      </w:r>
    </w:p>
    <w:p w14:paraId="1BCFDF30" w14:textId="7266DF0A" w:rsidR="00AC417D" w:rsidRPr="00315676" w:rsidRDefault="00AC417D" w:rsidP="00AC417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676">
        <w:rPr>
          <w:rFonts w:ascii="Times New Roman" w:hAnsi="Times New Roman" w:cs="Times New Roman"/>
          <w:sz w:val="28"/>
          <w:szCs w:val="28"/>
          <w:lang w:eastAsia="ru-RU"/>
        </w:rPr>
        <w:t>Скопиру</w:t>
      </w:r>
      <w:r w:rsidR="000F6638" w:rsidRPr="00315676">
        <w:rPr>
          <w:rFonts w:ascii="Times New Roman" w:hAnsi="Times New Roman" w:cs="Times New Roman"/>
          <w:sz w:val="28"/>
          <w:szCs w:val="28"/>
          <w:lang w:eastAsia="ru-RU"/>
        </w:rPr>
        <w:t>йте</w:t>
      </w:r>
      <w:r w:rsidRPr="00315676">
        <w:rPr>
          <w:rFonts w:ascii="Times New Roman" w:hAnsi="Times New Roman" w:cs="Times New Roman"/>
          <w:sz w:val="28"/>
          <w:szCs w:val="28"/>
          <w:lang w:eastAsia="ru-RU"/>
        </w:rPr>
        <w:t xml:space="preserve"> папку с приложением PublishOutput в директорию /home системы.</w:t>
      </w:r>
    </w:p>
    <w:p w14:paraId="1BDFE298" w14:textId="77777777" w:rsidR="005C16CF" w:rsidRPr="00315676" w:rsidRDefault="00465774" w:rsidP="006F59CE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76">
        <w:rPr>
          <w:rFonts w:ascii="Times New Roman" w:hAnsi="Times New Roman" w:cs="Times New Roman"/>
          <w:sz w:val="28"/>
          <w:szCs w:val="28"/>
        </w:rPr>
        <w:t>Запустите приложение</w:t>
      </w:r>
    </w:p>
    <w:p w14:paraId="0DB36C5E" w14:textId="77777777" w:rsidR="005C16CF" w:rsidRPr="00315676" w:rsidRDefault="00465774" w:rsidP="005C16CF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командной строке выполните следующую команду:</w:t>
      </w:r>
      <w:r w:rsidR="005C16CF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D738A4" w14:textId="28CE4ED8" w:rsidR="00284B28" w:rsidRPr="00315676" w:rsidRDefault="00465774" w:rsidP="005C16CF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dotnet /home/</w:t>
      </w:r>
      <w:r w:rsidR="00873E54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serveruser</w:t>
      </w: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/PublishOutput/</w:t>
      </w:r>
      <w:r w:rsidR="002B3E4A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SPAS_CORE.dll</w:t>
      </w:r>
    </w:p>
    <w:p w14:paraId="11B62249" w14:textId="134DF89A" w:rsidR="00284B28" w:rsidRPr="00315676" w:rsidRDefault="00284B2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8672564" w14:textId="338FF3F4" w:rsidR="00284B28" w:rsidRPr="00315676" w:rsidRDefault="00284B28" w:rsidP="00C638D5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Настройка подключения к базе данных</w:t>
      </w:r>
      <w:r w:rsidR="001A02C9" w:rsidRPr="003156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</w:p>
    <w:p w14:paraId="5881374D" w14:textId="703365DA" w:rsidR="00284B28" w:rsidRPr="00315676" w:rsidRDefault="00284B28" w:rsidP="00284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40337" w14:textId="779B011F" w:rsidR="00D526A2" w:rsidRPr="00315676" w:rsidRDefault="00284B28" w:rsidP="00D526A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hAnsi="Times New Roman" w:cs="Times New Roman"/>
          <w:sz w:val="28"/>
          <w:szCs w:val="28"/>
        </w:rPr>
        <w:t xml:space="preserve">В папке с приложением </w:t>
      </w: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PublishOutput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и откройте файл 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>appSet</w:t>
      </w:r>
      <w:r w:rsidRPr="00315676">
        <w:rPr>
          <w:rFonts w:ascii="Times New Roman" w:hAnsi="Times New Roman" w:cs="Times New Roman"/>
          <w:sz w:val="28"/>
          <w:szCs w:val="28"/>
        </w:rPr>
        <w:t>.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>conf</w:t>
      </w:r>
    </w:p>
    <w:p w14:paraId="31FEE91C" w14:textId="3FB19206" w:rsidR="00465774" w:rsidRPr="00315676" w:rsidRDefault="00284B28" w:rsidP="00D526A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676">
        <w:rPr>
          <w:rFonts w:ascii="Times New Roman" w:hAnsi="Times New Roman" w:cs="Times New Roman"/>
          <w:sz w:val="28"/>
          <w:szCs w:val="28"/>
        </w:rPr>
        <w:t>Найдите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676">
        <w:rPr>
          <w:rFonts w:ascii="Times New Roman" w:hAnsi="Times New Roman" w:cs="Times New Roman"/>
          <w:sz w:val="28"/>
          <w:szCs w:val="28"/>
        </w:rPr>
        <w:t>строку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15676">
        <w:rPr>
          <w:rFonts w:ascii="Times New Roman" w:hAnsi="Times New Roman" w:cs="Times New Roman"/>
          <w:sz w:val="28"/>
          <w:szCs w:val="28"/>
        </w:rPr>
        <w:t>последняя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676">
        <w:rPr>
          <w:rFonts w:ascii="Times New Roman" w:hAnsi="Times New Roman" w:cs="Times New Roman"/>
          <w:sz w:val="28"/>
          <w:szCs w:val="28"/>
        </w:rPr>
        <w:t>строка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676">
        <w:rPr>
          <w:rFonts w:ascii="Times New Roman" w:hAnsi="Times New Roman" w:cs="Times New Roman"/>
          <w:sz w:val="28"/>
          <w:szCs w:val="28"/>
        </w:rPr>
        <w:t>в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676">
        <w:rPr>
          <w:rFonts w:ascii="Times New Roman" w:hAnsi="Times New Roman" w:cs="Times New Roman"/>
          <w:sz w:val="28"/>
          <w:szCs w:val="28"/>
        </w:rPr>
        <w:t>файле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Pr="0031567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Server=</w:t>
      </w:r>
      <w:r w:rsidR="00D526A2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localhost</w:t>
      </w:r>
      <w:r w:rsidR="00D526A2"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;Port=[Port];User Id=[User ID];Password=[Password];Database=[db];</w:t>
      </w:r>
    </w:p>
    <w:p w14:paraId="16350FE5" w14:textId="0C7796AA" w:rsidR="00284B28" w:rsidRPr="00315676" w:rsidRDefault="00284B28" w:rsidP="00D526A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hAnsi="Times New Roman" w:cs="Times New Roman"/>
          <w:sz w:val="28"/>
          <w:szCs w:val="28"/>
        </w:rPr>
        <w:t xml:space="preserve">Введите строку подключения к </w:t>
      </w:r>
      <w:r w:rsidR="00D526A2" w:rsidRPr="00315676">
        <w:rPr>
          <w:rFonts w:ascii="Times New Roman" w:hAnsi="Times New Roman" w:cs="Times New Roman"/>
          <w:sz w:val="28"/>
          <w:szCs w:val="28"/>
        </w:rPr>
        <w:t xml:space="preserve">PostgreSQL или </w:t>
      </w:r>
      <w:r w:rsidR="00EA28C0" w:rsidRPr="00315676">
        <w:rPr>
          <w:rFonts w:ascii="Times New Roman" w:hAnsi="Times New Roman" w:cs="Times New Roman"/>
          <w:sz w:val="28"/>
          <w:szCs w:val="28"/>
        </w:rPr>
        <w:t>измените на</w:t>
      </w:r>
      <w:r w:rsidR="00D526A2" w:rsidRPr="00315676">
        <w:rPr>
          <w:rFonts w:ascii="Times New Roman" w:hAnsi="Times New Roman" w:cs="Times New Roman"/>
          <w:sz w:val="28"/>
          <w:szCs w:val="28"/>
        </w:rPr>
        <w:t xml:space="preserve">  нужные значения в подготовленном шаблоне:</w:t>
      </w:r>
    </w:p>
    <w:p w14:paraId="6E0CF45D" w14:textId="1D99ABF8" w:rsidR="00D526A2" w:rsidRPr="00315676" w:rsidRDefault="00D526A2" w:rsidP="00D526A2">
      <w:pPr>
        <w:pStyle w:val="a8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Localhost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сервер</w:t>
      </w:r>
      <w:r w:rsidR="00EA28C0"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установлена </w:t>
      </w:r>
      <w:r w:rsidRPr="00315676">
        <w:rPr>
          <w:rFonts w:ascii="Times New Roman" w:hAnsi="Times New Roman" w:cs="Times New Roman"/>
          <w:sz w:val="28"/>
          <w:szCs w:val="28"/>
        </w:rPr>
        <w:t>PostgreSQL</w:t>
      </w:r>
    </w:p>
    <w:p w14:paraId="5EB8AEC6" w14:textId="5A5DF36F" w:rsidR="00D526A2" w:rsidRPr="00315676" w:rsidRDefault="00D526A2" w:rsidP="00D526A2">
      <w:pPr>
        <w:pStyle w:val="a8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[Port] – 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</w:p>
    <w:p w14:paraId="2FACA6A8" w14:textId="5D6E9F55" w:rsidR="00D526A2" w:rsidRPr="00315676" w:rsidRDefault="00D526A2" w:rsidP="00D526A2">
      <w:pPr>
        <w:pStyle w:val="a8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[User ID]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имя пользователя бд</w:t>
      </w:r>
    </w:p>
    <w:p w14:paraId="77E363D5" w14:textId="24D05DEB" w:rsidR="00D526A2" w:rsidRPr="00315676" w:rsidRDefault="00D526A2" w:rsidP="00D526A2">
      <w:pPr>
        <w:pStyle w:val="a8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[Password]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пароль пользователя бд</w:t>
      </w:r>
    </w:p>
    <w:p w14:paraId="68AFCB4C" w14:textId="30437135" w:rsidR="00D526A2" w:rsidRPr="00315676" w:rsidRDefault="00D526A2" w:rsidP="00D526A2">
      <w:pPr>
        <w:pStyle w:val="a8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[db]</w:t>
      </w:r>
      <w:r w:rsidRPr="0031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имя базы данных</w:t>
      </w:r>
    </w:p>
    <w:p w14:paraId="265ABB06" w14:textId="01C59493" w:rsidR="00EE1ED3" w:rsidRPr="00315676" w:rsidRDefault="00EE1ED3" w:rsidP="00EE1ED3">
      <w:pPr>
        <w:pStyle w:val="a8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17225" w14:textId="31D398CD" w:rsidR="00EE1ED3" w:rsidRPr="00315676" w:rsidRDefault="00EA28C0" w:rsidP="00EE1ED3">
      <w:pPr>
        <w:pStyle w:val="a8"/>
        <w:ind w:left="792"/>
        <w:rPr>
          <w:rFonts w:ascii="Times New Roman" w:hAnsi="Times New Roman" w:cs="Times New Roman"/>
          <w:b/>
          <w:bCs/>
          <w:sz w:val="28"/>
          <w:szCs w:val="28"/>
        </w:rPr>
      </w:pPr>
      <w:r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Примечание: </w:t>
      </w:r>
      <w:r w:rsidR="00EE1ED3"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</w:t>
      </w:r>
      <w:r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данных</w:t>
      </w:r>
      <w:r w:rsidR="00EE1ED3"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папки </w:t>
      </w:r>
      <w:r w:rsidR="00EE1ED3"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db</w:t>
      </w:r>
      <w:r w:rsidR="00EE1ED3"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должна быть развёрнута на сервере</w:t>
      </w:r>
      <w:r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EE1ED3" w:rsidRPr="0031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ED3" w:rsidRPr="00315676">
        <w:rPr>
          <w:rFonts w:ascii="Times New Roman" w:hAnsi="Times New Roman" w:cs="Times New Roman"/>
          <w:b/>
          <w:bCs/>
          <w:sz w:val="28"/>
          <w:szCs w:val="28"/>
        </w:rPr>
        <w:t>PostgreSQL</w:t>
      </w:r>
    </w:p>
    <w:sectPr w:rsidR="00EE1ED3" w:rsidRPr="0031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505"/>
    <w:multiLevelType w:val="hybridMultilevel"/>
    <w:tmpl w:val="8578E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39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F3BDC"/>
    <w:multiLevelType w:val="multilevel"/>
    <w:tmpl w:val="320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92D3A"/>
    <w:multiLevelType w:val="multilevel"/>
    <w:tmpl w:val="71F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B49D3"/>
    <w:multiLevelType w:val="hybridMultilevel"/>
    <w:tmpl w:val="B2FABD5A"/>
    <w:lvl w:ilvl="0" w:tplc="3D14A3A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EA86A01"/>
    <w:multiLevelType w:val="hybridMultilevel"/>
    <w:tmpl w:val="9CD0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130"/>
    <w:multiLevelType w:val="hybridMultilevel"/>
    <w:tmpl w:val="50C4C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3422"/>
    <w:multiLevelType w:val="multilevel"/>
    <w:tmpl w:val="898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64AAF"/>
    <w:multiLevelType w:val="multilevel"/>
    <w:tmpl w:val="BDFA8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87BA7"/>
    <w:multiLevelType w:val="hybridMultilevel"/>
    <w:tmpl w:val="25441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0F5C"/>
    <w:multiLevelType w:val="multilevel"/>
    <w:tmpl w:val="5CA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36EE7"/>
    <w:multiLevelType w:val="hybridMultilevel"/>
    <w:tmpl w:val="ADA41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B353C"/>
    <w:multiLevelType w:val="multilevel"/>
    <w:tmpl w:val="00C0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F5B7E"/>
    <w:multiLevelType w:val="hybridMultilevel"/>
    <w:tmpl w:val="74E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1E4A"/>
    <w:multiLevelType w:val="hybridMultilevel"/>
    <w:tmpl w:val="850E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7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A1"/>
    <w:rsid w:val="00041D3D"/>
    <w:rsid w:val="000E46A1"/>
    <w:rsid w:val="000F6638"/>
    <w:rsid w:val="0019450C"/>
    <w:rsid w:val="001A02C9"/>
    <w:rsid w:val="002031AE"/>
    <w:rsid w:val="00240C35"/>
    <w:rsid w:val="00263F1C"/>
    <w:rsid w:val="0027400D"/>
    <w:rsid w:val="00284B28"/>
    <w:rsid w:val="00286BB2"/>
    <w:rsid w:val="002B3E4A"/>
    <w:rsid w:val="002B5CE0"/>
    <w:rsid w:val="00315676"/>
    <w:rsid w:val="003A4316"/>
    <w:rsid w:val="003D5BC5"/>
    <w:rsid w:val="004211F3"/>
    <w:rsid w:val="00465774"/>
    <w:rsid w:val="00465E73"/>
    <w:rsid w:val="004861D9"/>
    <w:rsid w:val="004E65F2"/>
    <w:rsid w:val="005640F3"/>
    <w:rsid w:val="005C16CF"/>
    <w:rsid w:val="006502E0"/>
    <w:rsid w:val="00655732"/>
    <w:rsid w:val="006D4B82"/>
    <w:rsid w:val="00732E20"/>
    <w:rsid w:val="007E2842"/>
    <w:rsid w:val="0082530A"/>
    <w:rsid w:val="008479C5"/>
    <w:rsid w:val="00856D28"/>
    <w:rsid w:val="00873E54"/>
    <w:rsid w:val="008D26C6"/>
    <w:rsid w:val="008F0A10"/>
    <w:rsid w:val="00944AFD"/>
    <w:rsid w:val="00A764F0"/>
    <w:rsid w:val="00AC417D"/>
    <w:rsid w:val="00AD0D35"/>
    <w:rsid w:val="00C24DC6"/>
    <w:rsid w:val="00C638D5"/>
    <w:rsid w:val="00D360AD"/>
    <w:rsid w:val="00D5060E"/>
    <w:rsid w:val="00D526A2"/>
    <w:rsid w:val="00DB6905"/>
    <w:rsid w:val="00EA28C0"/>
    <w:rsid w:val="00EE1ED3"/>
    <w:rsid w:val="00F1757C"/>
    <w:rsid w:val="00F6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0CF9"/>
  <w15:chartTrackingRefBased/>
  <w15:docId w15:val="{1DDD4576-2472-466D-BA90-8FF70EE9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5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5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2530A"/>
    <w:rPr>
      <w:rFonts w:eastAsiaTheme="minorEastAsia"/>
      <w:color w:val="5A5A5A" w:themeColor="text1" w:themeTint="A5"/>
      <w:spacing w:val="15"/>
    </w:rPr>
  </w:style>
  <w:style w:type="character" w:styleId="a7">
    <w:name w:val="Emphasis"/>
    <w:basedOn w:val="a0"/>
    <w:uiPriority w:val="20"/>
    <w:qFormat/>
    <w:rsid w:val="008253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5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53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List Paragraph"/>
    <w:basedOn w:val="a"/>
    <w:uiPriority w:val="34"/>
    <w:qFormat/>
    <w:rsid w:val="0082530A"/>
    <w:pPr>
      <w:ind w:left="720"/>
      <w:contextualSpacing/>
    </w:pPr>
  </w:style>
  <w:style w:type="paragraph" w:styleId="a9">
    <w:name w:val="No Spacing"/>
    <w:uiPriority w:val="1"/>
    <w:qFormat/>
    <w:rsid w:val="008253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65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65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57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mpt-unix">
    <w:name w:val="prompt-unix"/>
    <w:basedOn w:val="a0"/>
    <w:rsid w:val="00465774"/>
  </w:style>
  <w:style w:type="paragraph" w:styleId="aa">
    <w:name w:val="Normal (Web)"/>
    <w:basedOn w:val="a"/>
    <w:uiPriority w:val="99"/>
    <w:unhideWhenUsed/>
    <w:rsid w:val="0004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41D3D"/>
    <w:rPr>
      <w:color w:val="0000FF"/>
      <w:u w:val="single"/>
    </w:rPr>
  </w:style>
  <w:style w:type="character" w:styleId="ac">
    <w:name w:val="Strong"/>
    <w:basedOn w:val="a0"/>
    <w:uiPriority w:val="22"/>
    <w:qFormat/>
    <w:rsid w:val="00041D3D"/>
    <w:rPr>
      <w:b/>
      <w:bCs/>
    </w:rPr>
  </w:style>
  <w:style w:type="character" w:styleId="HTML1">
    <w:name w:val="HTML Code"/>
    <w:basedOn w:val="a0"/>
    <w:uiPriority w:val="99"/>
    <w:semiHidden/>
    <w:unhideWhenUsed/>
    <w:rsid w:val="00041D3D"/>
    <w:rPr>
      <w:rFonts w:ascii="Courier New" w:eastAsia="Times New Roman" w:hAnsi="Courier New" w:cs="Courier New"/>
      <w:sz w:val="20"/>
      <w:szCs w:val="20"/>
    </w:rPr>
  </w:style>
  <w:style w:type="character" w:customStyle="1" w:styleId="language">
    <w:name w:val="language"/>
    <w:basedOn w:val="a0"/>
    <w:rsid w:val="00041D3D"/>
  </w:style>
  <w:style w:type="character" w:customStyle="1" w:styleId="10">
    <w:name w:val="Заголовок 1 Знак"/>
    <w:basedOn w:val="a0"/>
    <w:link w:val="1"/>
    <w:uiPriority w:val="9"/>
    <w:rsid w:val="00041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ributors-text">
    <w:name w:val="contributors-text"/>
    <w:basedOn w:val="a0"/>
    <w:rsid w:val="00041D3D"/>
  </w:style>
  <w:style w:type="character" w:customStyle="1" w:styleId="hljs-builtin">
    <w:name w:val="hljs-built_in"/>
    <w:basedOn w:val="a0"/>
    <w:rsid w:val="0019450C"/>
  </w:style>
  <w:style w:type="character" w:styleId="ad">
    <w:name w:val="Unresolved Mention"/>
    <w:basedOn w:val="a0"/>
    <w:uiPriority w:val="99"/>
    <w:semiHidden/>
    <w:unhideWhenUsed/>
    <w:rsid w:val="00286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940">
          <w:marLeft w:val="0"/>
          <w:marRight w:val="0"/>
          <w:marTop w:val="240"/>
          <w:marBottom w:val="0"/>
          <w:divBdr>
            <w:top w:val="none" w:sz="0" w:space="12" w:color="CFEBE3"/>
            <w:left w:val="none" w:sz="0" w:space="12" w:color="CFEBE3"/>
            <w:bottom w:val="none" w:sz="0" w:space="12" w:color="CFEBE3"/>
            <w:right w:val="none" w:sz="0" w:space="12" w:color="CFEBE3"/>
          </w:divBdr>
        </w:div>
        <w:div w:id="1477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245">
          <w:marLeft w:val="0"/>
          <w:marRight w:val="0"/>
          <w:marTop w:val="240"/>
          <w:marBottom w:val="0"/>
          <w:divBdr>
            <w:top w:val="none" w:sz="0" w:space="12" w:color="BFF1FF"/>
            <w:left w:val="none" w:sz="0" w:space="12" w:color="BFF1FF"/>
            <w:bottom w:val="none" w:sz="0" w:space="12" w:color="BFF1FF"/>
            <w:right w:val="none" w:sz="0" w:space="12" w:color="BFF1FF"/>
          </w:divBdr>
        </w:div>
        <w:div w:id="373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26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323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874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285042303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985083713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1441341074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1011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1269">
              <w:marLeft w:val="-240"/>
              <w:marRight w:val="-240"/>
              <w:marTop w:val="240"/>
              <w:marBottom w:val="0"/>
              <w:divBdr>
                <w:top w:val="single" w:sz="6" w:space="0" w:color="E0E0E0"/>
                <w:left w:val="single" w:sz="6" w:space="0" w:color="E0E0E0"/>
                <w:bottom w:val="none" w:sz="0" w:space="0" w:color="auto"/>
                <w:right w:val="single" w:sz="6" w:space="0" w:color="E0E0E0"/>
              </w:divBdr>
            </w:div>
            <w:div w:id="480924633">
              <w:marLeft w:val="-240"/>
              <w:marRight w:val="-240"/>
              <w:marTop w:val="240"/>
              <w:marBottom w:val="0"/>
              <w:divBdr>
                <w:top w:val="single" w:sz="6" w:space="0" w:color="E0E0E0"/>
                <w:left w:val="single" w:sz="6" w:space="0" w:color="E0E0E0"/>
                <w:bottom w:val="none" w:sz="0" w:space="0" w:color="auto"/>
                <w:right w:val="single" w:sz="6" w:space="0" w:color="E0E0E0"/>
              </w:divBdr>
            </w:div>
          </w:divsChild>
        </w:div>
        <w:div w:id="640963895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138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755">
          <w:marLeft w:val="0"/>
          <w:marRight w:val="0"/>
          <w:marTop w:val="240"/>
          <w:marBottom w:val="0"/>
          <w:divBdr>
            <w:top w:val="none" w:sz="0" w:space="12" w:color="BFF1FF"/>
            <w:left w:val="none" w:sz="0" w:space="12" w:color="BFF1FF"/>
            <w:bottom w:val="none" w:sz="0" w:space="12" w:color="BFF1FF"/>
            <w:right w:val="none" w:sz="0" w:space="12" w:color="BFF1FF"/>
          </w:divBdr>
        </w:div>
        <w:div w:id="296423898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1402755339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614408245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567502204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1776056609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612640105">
          <w:marLeft w:val="0"/>
          <w:marRight w:val="0"/>
          <w:marTop w:val="240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</w:div>
      </w:divsChild>
    </w:div>
    <w:div w:id="1593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298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13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stgresql.org/download/linux/ubun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tnet.microsoft.com/download/dotnet-core/2.0" TargetMode="External"/><Relationship Id="rId5" Type="http://schemas.openxmlformats.org/officeDocument/2006/relationships/hyperlink" Target="https://ubuntu.com/download/deskt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</cp:lastModifiedBy>
  <cp:revision>31</cp:revision>
  <dcterms:created xsi:type="dcterms:W3CDTF">2018-03-23T14:04:00Z</dcterms:created>
  <dcterms:modified xsi:type="dcterms:W3CDTF">2020-02-19T13:51:00Z</dcterms:modified>
</cp:coreProperties>
</file>